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5943" w14:textId="560566AF" w:rsidR="00ED5949" w:rsidRPr="00922499" w:rsidRDefault="00E474B9">
      <w:pPr>
        <w:rPr>
          <w:b/>
          <w:sz w:val="16"/>
          <w:szCs w:val="16"/>
        </w:rPr>
      </w:pPr>
      <w:r w:rsidRPr="00D32B95">
        <w:rPr>
          <w:b/>
          <w:color w:val="FF0000"/>
          <w:sz w:val="44"/>
          <w:szCs w:val="44"/>
        </w:rPr>
        <w:t>MATTI LOHEN KOULUN KUNTOSALIN SALIVUOROT</w:t>
      </w:r>
      <w:r w:rsidR="00151FE8" w:rsidRPr="00D32B95">
        <w:rPr>
          <w:b/>
          <w:color w:val="FF0000"/>
          <w:sz w:val="44"/>
          <w:szCs w:val="44"/>
        </w:rPr>
        <w:t xml:space="preserve"> kausi </w:t>
      </w:r>
      <w:proofErr w:type="gramStart"/>
      <w:r w:rsidR="00151FE8" w:rsidRPr="00D32B95">
        <w:rPr>
          <w:b/>
          <w:color w:val="FF0000"/>
          <w:sz w:val="44"/>
          <w:szCs w:val="44"/>
        </w:rPr>
        <w:t>20</w:t>
      </w:r>
      <w:r w:rsidR="0034136C">
        <w:rPr>
          <w:b/>
          <w:color w:val="FF0000"/>
          <w:sz w:val="44"/>
          <w:szCs w:val="44"/>
        </w:rPr>
        <w:t>2</w:t>
      </w:r>
      <w:r w:rsidR="00922499">
        <w:rPr>
          <w:b/>
          <w:color w:val="FF0000"/>
          <w:sz w:val="44"/>
          <w:szCs w:val="44"/>
        </w:rPr>
        <w:t>4-2025</w:t>
      </w:r>
      <w:proofErr w:type="gramEnd"/>
      <w:r w:rsidR="00922499">
        <w:rPr>
          <w:b/>
          <w:color w:val="FF0000"/>
          <w:sz w:val="44"/>
          <w:szCs w:val="44"/>
        </w:rPr>
        <w:t xml:space="preserve"> </w:t>
      </w:r>
      <w:r w:rsidR="00922499" w:rsidRPr="00922499">
        <w:rPr>
          <w:b/>
          <w:sz w:val="16"/>
          <w:szCs w:val="16"/>
        </w:rPr>
        <w:t>päivitetty 23.8.2024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842"/>
        <w:gridCol w:w="1843"/>
        <w:gridCol w:w="1852"/>
        <w:gridCol w:w="1750"/>
        <w:gridCol w:w="1750"/>
      </w:tblGrid>
      <w:tr w:rsidR="00E474B9" w:rsidRPr="00151FE8" w14:paraId="70F422F7" w14:textId="77777777" w:rsidTr="00E474B9">
        <w:tc>
          <w:tcPr>
            <w:tcW w:w="988" w:type="dxa"/>
          </w:tcPr>
          <w:p w14:paraId="705B35BB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klo</w:t>
            </w:r>
          </w:p>
        </w:tc>
        <w:tc>
          <w:tcPr>
            <w:tcW w:w="1984" w:type="dxa"/>
          </w:tcPr>
          <w:p w14:paraId="76293154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Maanantai</w:t>
            </w:r>
          </w:p>
        </w:tc>
        <w:tc>
          <w:tcPr>
            <w:tcW w:w="1985" w:type="dxa"/>
          </w:tcPr>
          <w:p w14:paraId="25566106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Tiistai</w:t>
            </w:r>
          </w:p>
        </w:tc>
        <w:tc>
          <w:tcPr>
            <w:tcW w:w="1842" w:type="dxa"/>
          </w:tcPr>
          <w:p w14:paraId="7DD4E03E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Keskiviikko</w:t>
            </w:r>
          </w:p>
        </w:tc>
        <w:tc>
          <w:tcPr>
            <w:tcW w:w="1843" w:type="dxa"/>
          </w:tcPr>
          <w:p w14:paraId="6AABAC26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Torstai</w:t>
            </w:r>
          </w:p>
        </w:tc>
        <w:tc>
          <w:tcPr>
            <w:tcW w:w="1852" w:type="dxa"/>
          </w:tcPr>
          <w:p w14:paraId="56F810EF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Perjantai</w:t>
            </w:r>
          </w:p>
        </w:tc>
        <w:tc>
          <w:tcPr>
            <w:tcW w:w="1750" w:type="dxa"/>
          </w:tcPr>
          <w:p w14:paraId="05AE8695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Lauantai</w:t>
            </w:r>
          </w:p>
        </w:tc>
        <w:tc>
          <w:tcPr>
            <w:tcW w:w="1750" w:type="dxa"/>
          </w:tcPr>
          <w:p w14:paraId="136DA8DF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Sunnuntai</w:t>
            </w:r>
          </w:p>
        </w:tc>
      </w:tr>
      <w:tr w:rsidR="00E474B9" w:rsidRPr="00151FE8" w14:paraId="0C77499E" w14:textId="77777777" w:rsidTr="00E474B9">
        <w:tc>
          <w:tcPr>
            <w:tcW w:w="988" w:type="dxa"/>
          </w:tcPr>
          <w:p w14:paraId="60EE4129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7-8</w:t>
            </w:r>
            <w:proofErr w:type="gramEnd"/>
          </w:p>
        </w:tc>
        <w:tc>
          <w:tcPr>
            <w:tcW w:w="1984" w:type="dxa"/>
          </w:tcPr>
          <w:p w14:paraId="2F469D3C" w14:textId="77777777" w:rsidR="00E474B9" w:rsidRPr="00151FE8" w:rsidRDefault="00E474B9">
            <w:pPr>
              <w:rPr>
                <w:b/>
              </w:rPr>
            </w:pPr>
          </w:p>
          <w:p w14:paraId="430ACA62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985" w:type="dxa"/>
          </w:tcPr>
          <w:p w14:paraId="1002E54D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2" w:type="dxa"/>
          </w:tcPr>
          <w:p w14:paraId="5A236A53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3" w:type="dxa"/>
          </w:tcPr>
          <w:p w14:paraId="1BB2EA91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52" w:type="dxa"/>
          </w:tcPr>
          <w:p w14:paraId="39DD6C2E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7E8C00B1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5C037A4A" w14:textId="77777777" w:rsidR="00E474B9" w:rsidRPr="00151FE8" w:rsidRDefault="00E474B9">
            <w:pPr>
              <w:rPr>
                <w:b/>
              </w:rPr>
            </w:pPr>
          </w:p>
        </w:tc>
      </w:tr>
      <w:tr w:rsidR="00E474B9" w:rsidRPr="00151FE8" w14:paraId="212F4048" w14:textId="77777777" w:rsidTr="00E474B9">
        <w:tc>
          <w:tcPr>
            <w:tcW w:w="988" w:type="dxa"/>
          </w:tcPr>
          <w:p w14:paraId="574FF8FB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8-9</w:t>
            </w:r>
            <w:proofErr w:type="gramEnd"/>
          </w:p>
        </w:tc>
        <w:tc>
          <w:tcPr>
            <w:tcW w:w="1984" w:type="dxa"/>
          </w:tcPr>
          <w:p w14:paraId="786DEC59" w14:textId="77777777" w:rsidR="0034136C" w:rsidRDefault="0034136C">
            <w:pPr>
              <w:rPr>
                <w:b/>
              </w:rPr>
            </w:pPr>
          </w:p>
          <w:p w14:paraId="1A89E3DF" w14:textId="1A3182A6" w:rsidR="00BB44C7" w:rsidRPr="00151FE8" w:rsidRDefault="00BB44C7">
            <w:pPr>
              <w:rPr>
                <w:b/>
              </w:rPr>
            </w:pPr>
          </w:p>
        </w:tc>
        <w:tc>
          <w:tcPr>
            <w:tcW w:w="1985" w:type="dxa"/>
          </w:tcPr>
          <w:p w14:paraId="36F79CAE" w14:textId="77777777" w:rsidR="000F0DC4" w:rsidRPr="00151FE8" w:rsidRDefault="000F0DC4">
            <w:pPr>
              <w:rPr>
                <w:b/>
              </w:rPr>
            </w:pPr>
          </w:p>
        </w:tc>
        <w:tc>
          <w:tcPr>
            <w:tcW w:w="1842" w:type="dxa"/>
          </w:tcPr>
          <w:p w14:paraId="5442A1AA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3" w:type="dxa"/>
          </w:tcPr>
          <w:p w14:paraId="1B40EA86" w14:textId="77777777" w:rsidR="00F60EEB" w:rsidRPr="00151FE8" w:rsidRDefault="00F60EEB">
            <w:pPr>
              <w:rPr>
                <w:b/>
              </w:rPr>
            </w:pPr>
          </w:p>
        </w:tc>
        <w:tc>
          <w:tcPr>
            <w:tcW w:w="1852" w:type="dxa"/>
          </w:tcPr>
          <w:p w14:paraId="2471E282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400B682C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10A83CC0" w14:textId="77777777" w:rsidR="00E474B9" w:rsidRPr="00151FE8" w:rsidRDefault="00E474B9">
            <w:pPr>
              <w:rPr>
                <w:b/>
              </w:rPr>
            </w:pPr>
          </w:p>
        </w:tc>
      </w:tr>
      <w:tr w:rsidR="00E474B9" w:rsidRPr="00151FE8" w14:paraId="01554C88" w14:textId="77777777" w:rsidTr="00E474B9">
        <w:tc>
          <w:tcPr>
            <w:tcW w:w="988" w:type="dxa"/>
          </w:tcPr>
          <w:p w14:paraId="2CC1DC47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9-10</w:t>
            </w:r>
            <w:proofErr w:type="gramEnd"/>
          </w:p>
        </w:tc>
        <w:tc>
          <w:tcPr>
            <w:tcW w:w="1984" w:type="dxa"/>
          </w:tcPr>
          <w:p w14:paraId="242C6CA2" w14:textId="77777777" w:rsidR="00E474B9" w:rsidRPr="00151FE8" w:rsidRDefault="00E474B9">
            <w:pPr>
              <w:rPr>
                <w:b/>
              </w:rPr>
            </w:pPr>
          </w:p>
          <w:p w14:paraId="57503859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985" w:type="dxa"/>
          </w:tcPr>
          <w:p w14:paraId="2FEF49D4" w14:textId="77777777" w:rsidR="00E474B9" w:rsidRDefault="00F7508E" w:rsidP="009B2346">
            <w:pPr>
              <w:rPr>
                <w:b/>
              </w:rPr>
            </w:pPr>
            <w:r>
              <w:rPr>
                <w:b/>
              </w:rPr>
              <w:t>Terveyskeskus</w:t>
            </w:r>
          </w:p>
          <w:p w14:paraId="6A0463DF" w14:textId="3D72C1B8" w:rsidR="00F7508E" w:rsidRPr="00151FE8" w:rsidRDefault="00F7508E" w:rsidP="009B2346">
            <w:pPr>
              <w:rPr>
                <w:b/>
              </w:rPr>
            </w:pPr>
            <w:r>
              <w:rPr>
                <w:b/>
              </w:rPr>
              <w:t>fysioterapia</w:t>
            </w:r>
          </w:p>
        </w:tc>
        <w:tc>
          <w:tcPr>
            <w:tcW w:w="1842" w:type="dxa"/>
          </w:tcPr>
          <w:p w14:paraId="457860B7" w14:textId="77777777" w:rsidR="00CB07DA" w:rsidRDefault="009619F4">
            <w:pPr>
              <w:rPr>
                <w:b/>
              </w:rPr>
            </w:pPr>
            <w:r>
              <w:rPr>
                <w:b/>
              </w:rPr>
              <w:t>R8</w:t>
            </w:r>
          </w:p>
          <w:p w14:paraId="36232C3D" w14:textId="77777777" w:rsidR="009619F4" w:rsidRPr="00151FE8" w:rsidRDefault="009619F4">
            <w:pPr>
              <w:rPr>
                <w:b/>
              </w:rPr>
            </w:pPr>
            <w:proofErr w:type="gramStart"/>
            <w:r>
              <w:rPr>
                <w:b/>
              </w:rPr>
              <w:t>klo 9-10</w:t>
            </w:r>
            <w:proofErr w:type="gramEnd"/>
          </w:p>
        </w:tc>
        <w:tc>
          <w:tcPr>
            <w:tcW w:w="1843" w:type="dxa"/>
          </w:tcPr>
          <w:p w14:paraId="7E64FF3E" w14:textId="77777777" w:rsidR="003745CF" w:rsidRPr="00151FE8" w:rsidRDefault="003745CF">
            <w:pPr>
              <w:rPr>
                <w:b/>
              </w:rPr>
            </w:pPr>
          </w:p>
        </w:tc>
        <w:tc>
          <w:tcPr>
            <w:tcW w:w="1852" w:type="dxa"/>
          </w:tcPr>
          <w:p w14:paraId="03A0DA9F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4CEFCB38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26540BCC" w14:textId="77777777" w:rsidR="00E474B9" w:rsidRPr="00151FE8" w:rsidRDefault="00E474B9">
            <w:pPr>
              <w:rPr>
                <w:b/>
              </w:rPr>
            </w:pPr>
          </w:p>
        </w:tc>
      </w:tr>
      <w:tr w:rsidR="00A0360E" w:rsidRPr="00151FE8" w14:paraId="6368023E" w14:textId="77777777" w:rsidTr="00E474B9">
        <w:tc>
          <w:tcPr>
            <w:tcW w:w="988" w:type="dxa"/>
          </w:tcPr>
          <w:p w14:paraId="4065B275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10-11</w:t>
            </w:r>
            <w:proofErr w:type="gramEnd"/>
          </w:p>
        </w:tc>
        <w:tc>
          <w:tcPr>
            <w:tcW w:w="1984" w:type="dxa"/>
          </w:tcPr>
          <w:p w14:paraId="187BFD1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7A8037C" w14:textId="6B3CD55A" w:rsidR="00A0360E" w:rsidRDefault="00F7508E" w:rsidP="00A0360E">
            <w:pPr>
              <w:rPr>
                <w:b/>
              </w:rPr>
            </w:pPr>
            <w:r>
              <w:rPr>
                <w:b/>
              </w:rPr>
              <w:t>klo 9.15-11.30</w:t>
            </w:r>
          </w:p>
          <w:p w14:paraId="339AA07D" w14:textId="03BAF516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4E0B993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2E021A4B" w14:textId="1215D8BA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21B769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14449A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6D563F2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502EE0E1" w14:textId="77777777" w:rsidTr="00E474B9">
        <w:tc>
          <w:tcPr>
            <w:tcW w:w="988" w:type="dxa"/>
          </w:tcPr>
          <w:p w14:paraId="282B01BB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11-12</w:t>
            </w:r>
            <w:proofErr w:type="gramEnd"/>
          </w:p>
        </w:tc>
        <w:tc>
          <w:tcPr>
            <w:tcW w:w="1984" w:type="dxa"/>
          </w:tcPr>
          <w:p w14:paraId="14EE2A6B" w14:textId="77777777" w:rsidR="00A0360E" w:rsidRPr="00151FE8" w:rsidRDefault="00A0360E" w:rsidP="00A0360E">
            <w:pPr>
              <w:rPr>
                <w:b/>
              </w:rPr>
            </w:pPr>
          </w:p>
          <w:p w14:paraId="0FDE094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54171B1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157859CB" w14:textId="77777777" w:rsidR="00A0360E" w:rsidRDefault="00A0360E" w:rsidP="00A0360E">
            <w:pPr>
              <w:rPr>
                <w:b/>
              </w:rPr>
            </w:pPr>
            <w:r>
              <w:rPr>
                <w:b/>
              </w:rPr>
              <w:t>Liikettä niveliin</w:t>
            </w:r>
          </w:p>
          <w:p w14:paraId="451978F1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>klo 11.30-13</w:t>
            </w:r>
            <w:proofErr w:type="gramEnd"/>
          </w:p>
        </w:tc>
        <w:tc>
          <w:tcPr>
            <w:tcW w:w="1843" w:type="dxa"/>
          </w:tcPr>
          <w:p w14:paraId="7D41983A" w14:textId="60C8CAB8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5879F1BD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93BC57D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6514207A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33E01A5C" w14:textId="77777777" w:rsidTr="00E474B9">
        <w:tc>
          <w:tcPr>
            <w:tcW w:w="988" w:type="dxa"/>
          </w:tcPr>
          <w:p w14:paraId="3175FB8B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12-13</w:t>
            </w:r>
            <w:proofErr w:type="gramEnd"/>
          </w:p>
        </w:tc>
        <w:tc>
          <w:tcPr>
            <w:tcW w:w="1984" w:type="dxa"/>
          </w:tcPr>
          <w:p w14:paraId="163FDB3D" w14:textId="0F6C9DDD" w:rsidR="00A0360E" w:rsidRDefault="006451E4" w:rsidP="00A0360E">
            <w:pPr>
              <w:rPr>
                <w:b/>
              </w:rPr>
            </w:pPr>
            <w:r>
              <w:rPr>
                <w:b/>
              </w:rPr>
              <w:t>Nuorten työpaja</w:t>
            </w:r>
          </w:p>
          <w:p w14:paraId="2ACA8189" w14:textId="0166F004" w:rsidR="00A0360E" w:rsidRPr="00151FE8" w:rsidRDefault="006451E4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>klo 12-13</w:t>
            </w:r>
            <w:proofErr w:type="gramEnd"/>
          </w:p>
        </w:tc>
        <w:tc>
          <w:tcPr>
            <w:tcW w:w="1985" w:type="dxa"/>
          </w:tcPr>
          <w:p w14:paraId="35D83E7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43E0F89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28AE0D9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4B4E8152" w14:textId="3E73E124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1DC3F59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01B2652D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0E6BFDF" w14:textId="77777777" w:rsidTr="00E474B9">
        <w:tc>
          <w:tcPr>
            <w:tcW w:w="988" w:type="dxa"/>
          </w:tcPr>
          <w:p w14:paraId="375FF8F1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13-14</w:t>
            </w:r>
            <w:proofErr w:type="gramEnd"/>
          </w:p>
        </w:tc>
        <w:tc>
          <w:tcPr>
            <w:tcW w:w="1984" w:type="dxa"/>
          </w:tcPr>
          <w:p w14:paraId="77DE04E6" w14:textId="77777777" w:rsidR="00A0360E" w:rsidRPr="00151FE8" w:rsidRDefault="00A0360E" w:rsidP="00A0360E">
            <w:pPr>
              <w:rPr>
                <w:b/>
              </w:rPr>
            </w:pPr>
          </w:p>
          <w:p w14:paraId="1B6ED31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05A58DD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3B3F8BE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0FE72777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39E06220" w14:textId="5F1DEB34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7021412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46CEA6ED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47475594" w14:textId="77777777" w:rsidTr="00E474B9">
        <w:tc>
          <w:tcPr>
            <w:tcW w:w="988" w:type="dxa"/>
          </w:tcPr>
          <w:p w14:paraId="2F5B8576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14-15</w:t>
            </w:r>
            <w:proofErr w:type="gramEnd"/>
          </w:p>
        </w:tc>
        <w:tc>
          <w:tcPr>
            <w:tcW w:w="1984" w:type="dxa"/>
          </w:tcPr>
          <w:p w14:paraId="651BC33A" w14:textId="396357D5" w:rsidR="008007CD" w:rsidRPr="00151FE8" w:rsidRDefault="008007CD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751D78B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06AD41E7" w14:textId="77777777" w:rsidR="00A0360E" w:rsidRPr="00151FE8" w:rsidRDefault="00A0360E" w:rsidP="00A0360E">
            <w:pPr>
              <w:rPr>
                <w:b/>
              </w:rPr>
            </w:pPr>
            <w:r>
              <w:rPr>
                <w:b/>
              </w:rPr>
              <w:t xml:space="preserve">Eläkeläisten maksuton </w:t>
            </w:r>
          </w:p>
        </w:tc>
        <w:tc>
          <w:tcPr>
            <w:tcW w:w="1843" w:type="dxa"/>
          </w:tcPr>
          <w:p w14:paraId="64AE8062" w14:textId="77777777" w:rsidR="00A0360E" w:rsidRDefault="00922499" w:rsidP="00A0360E">
            <w:pPr>
              <w:rPr>
                <w:b/>
              </w:rPr>
            </w:pPr>
            <w:r>
              <w:rPr>
                <w:b/>
              </w:rPr>
              <w:t>kuntosali yli 7.lk</w:t>
            </w:r>
          </w:p>
          <w:p w14:paraId="3FC5F596" w14:textId="71EB04D5" w:rsidR="00922499" w:rsidRPr="00151FE8" w:rsidRDefault="00922499" w:rsidP="00A0360E">
            <w:pPr>
              <w:rPr>
                <w:b/>
              </w:rPr>
            </w:pPr>
            <w:r>
              <w:rPr>
                <w:b/>
              </w:rPr>
              <w:t>klo 14.30-15.30</w:t>
            </w:r>
          </w:p>
        </w:tc>
        <w:tc>
          <w:tcPr>
            <w:tcW w:w="1852" w:type="dxa"/>
          </w:tcPr>
          <w:p w14:paraId="286B5DF3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A0000A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D26DF0A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456262A6" w14:textId="77777777" w:rsidTr="00E474B9">
        <w:tc>
          <w:tcPr>
            <w:tcW w:w="988" w:type="dxa"/>
          </w:tcPr>
          <w:p w14:paraId="16AAEB88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15-16</w:t>
            </w:r>
            <w:proofErr w:type="gramEnd"/>
          </w:p>
        </w:tc>
        <w:tc>
          <w:tcPr>
            <w:tcW w:w="1984" w:type="dxa"/>
          </w:tcPr>
          <w:p w14:paraId="2F1EBF4F" w14:textId="4D389EE6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499E1689" w14:textId="3448DADB" w:rsidR="00A0360E" w:rsidRPr="00F43B0A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0D361A2" w14:textId="77777777" w:rsidR="00A0360E" w:rsidRDefault="00A0360E" w:rsidP="00A0360E">
            <w:pPr>
              <w:rPr>
                <w:b/>
              </w:rPr>
            </w:pPr>
            <w:r>
              <w:rPr>
                <w:b/>
              </w:rPr>
              <w:t>kuntosalivuoro</w:t>
            </w:r>
          </w:p>
          <w:p w14:paraId="585551DA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klo </w:t>
            </w:r>
            <w:r w:rsidRPr="00151FE8">
              <w:rPr>
                <w:b/>
              </w:rPr>
              <w:t>14-1</w:t>
            </w:r>
            <w:r>
              <w:rPr>
                <w:b/>
              </w:rPr>
              <w:t>5.30</w:t>
            </w:r>
            <w:proofErr w:type="gramEnd"/>
          </w:p>
        </w:tc>
        <w:tc>
          <w:tcPr>
            <w:tcW w:w="1843" w:type="dxa"/>
          </w:tcPr>
          <w:p w14:paraId="5C31F568" w14:textId="6A00DEE5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03A06F20" w14:textId="77777777" w:rsidR="00A0360E" w:rsidRPr="00151FE8" w:rsidRDefault="00A0360E" w:rsidP="00A0360E">
            <w:pPr>
              <w:rPr>
                <w:b/>
              </w:rPr>
            </w:pPr>
            <w:r w:rsidRPr="00151FE8">
              <w:rPr>
                <w:b/>
              </w:rPr>
              <w:t xml:space="preserve">Isot pojat           </w:t>
            </w:r>
            <w:proofErr w:type="gramStart"/>
            <w:r>
              <w:rPr>
                <w:b/>
              </w:rPr>
              <w:t xml:space="preserve">klo </w:t>
            </w:r>
            <w:r w:rsidRPr="00151FE8">
              <w:rPr>
                <w:b/>
              </w:rPr>
              <w:t>15-16</w:t>
            </w:r>
            <w:proofErr w:type="gramEnd"/>
          </w:p>
        </w:tc>
        <w:tc>
          <w:tcPr>
            <w:tcW w:w="1750" w:type="dxa"/>
          </w:tcPr>
          <w:p w14:paraId="3CD3D8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61316E7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5A475E7C" w14:textId="77777777" w:rsidTr="00E474B9">
        <w:tc>
          <w:tcPr>
            <w:tcW w:w="988" w:type="dxa"/>
          </w:tcPr>
          <w:p w14:paraId="6A6F6620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16-17</w:t>
            </w:r>
            <w:proofErr w:type="gramEnd"/>
          </w:p>
        </w:tc>
        <w:tc>
          <w:tcPr>
            <w:tcW w:w="1984" w:type="dxa"/>
          </w:tcPr>
          <w:p w14:paraId="4EADC213" w14:textId="77777777" w:rsidR="00A0360E" w:rsidRPr="00151FE8" w:rsidRDefault="00A0360E" w:rsidP="00A0360E">
            <w:pPr>
              <w:rPr>
                <w:b/>
              </w:rPr>
            </w:pPr>
          </w:p>
          <w:p w14:paraId="7AFB34A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1220F8FD" w14:textId="77777777" w:rsidR="00A0360E" w:rsidRPr="00021193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15FCCC77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1BBD74EE" w14:textId="640B1CE9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4E3B9CF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6002572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4D714D7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70E41687" w14:textId="77777777" w:rsidTr="00E474B9">
        <w:tc>
          <w:tcPr>
            <w:tcW w:w="988" w:type="dxa"/>
          </w:tcPr>
          <w:p w14:paraId="7F00A7D7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17-18</w:t>
            </w:r>
            <w:proofErr w:type="gramEnd"/>
          </w:p>
        </w:tc>
        <w:tc>
          <w:tcPr>
            <w:tcW w:w="1984" w:type="dxa"/>
          </w:tcPr>
          <w:p w14:paraId="5733D96B" w14:textId="77777777" w:rsidR="00A0360E" w:rsidRPr="00151FE8" w:rsidRDefault="00A0360E" w:rsidP="00A0360E">
            <w:pPr>
              <w:rPr>
                <w:b/>
              </w:rPr>
            </w:pPr>
          </w:p>
          <w:p w14:paraId="7B28B08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3089F3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CD0736B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43E8AE6E" w14:textId="5371D815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507894A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CEB39E2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71878EE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25E8AE32" w14:textId="77777777" w:rsidTr="00E474B9">
        <w:tc>
          <w:tcPr>
            <w:tcW w:w="988" w:type="dxa"/>
          </w:tcPr>
          <w:p w14:paraId="79413199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18-19</w:t>
            </w:r>
            <w:proofErr w:type="gramEnd"/>
          </w:p>
        </w:tc>
        <w:tc>
          <w:tcPr>
            <w:tcW w:w="1984" w:type="dxa"/>
          </w:tcPr>
          <w:p w14:paraId="5518C4D3" w14:textId="77777777" w:rsidR="00A0360E" w:rsidRPr="00151FE8" w:rsidRDefault="00A0360E" w:rsidP="00A0360E">
            <w:pPr>
              <w:rPr>
                <w:b/>
              </w:rPr>
            </w:pPr>
          </w:p>
          <w:p w14:paraId="3243B17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9FAE6E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9794E9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83259EB" w14:textId="1034C4E2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7EB06D7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164CAB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2C2CABE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A215A67" w14:textId="77777777" w:rsidTr="00E474B9">
        <w:tc>
          <w:tcPr>
            <w:tcW w:w="988" w:type="dxa"/>
          </w:tcPr>
          <w:p w14:paraId="6A6F7F77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19-20</w:t>
            </w:r>
            <w:proofErr w:type="gramEnd"/>
          </w:p>
        </w:tc>
        <w:tc>
          <w:tcPr>
            <w:tcW w:w="1984" w:type="dxa"/>
          </w:tcPr>
          <w:p w14:paraId="5279E720" w14:textId="77777777" w:rsidR="00A0360E" w:rsidRPr="00151FE8" w:rsidRDefault="00A0360E" w:rsidP="00A0360E">
            <w:pPr>
              <w:rPr>
                <w:b/>
              </w:rPr>
            </w:pPr>
          </w:p>
          <w:p w14:paraId="29A489D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284A024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3A466EE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B1A741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00E41862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4988176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04F6C648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3F781C8" w14:textId="77777777" w:rsidTr="00E474B9">
        <w:tc>
          <w:tcPr>
            <w:tcW w:w="988" w:type="dxa"/>
          </w:tcPr>
          <w:p w14:paraId="3C95D545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20-21</w:t>
            </w:r>
            <w:proofErr w:type="gramEnd"/>
          </w:p>
        </w:tc>
        <w:tc>
          <w:tcPr>
            <w:tcW w:w="1984" w:type="dxa"/>
          </w:tcPr>
          <w:p w14:paraId="5B238637" w14:textId="77777777" w:rsidR="00A0360E" w:rsidRPr="00151FE8" w:rsidRDefault="00A0360E" w:rsidP="00A0360E">
            <w:pPr>
              <w:rPr>
                <w:b/>
              </w:rPr>
            </w:pPr>
          </w:p>
          <w:p w14:paraId="7CE0D72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58A9DD1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0793759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F12676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40160D4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9080003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2F534CE" w14:textId="77777777" w:rsidR="00A0360E" w:rsidRPr="00151FE8" w:rsidRDefault="00A0360E" w:rsidP="00A0360E">
            <w:pPr>
              <w:rPr>
                <w:b/>
              </w:rPr>
            </w:pPr>
          </w:p>
        </w:tc>
      </w:tr>
    </w:tbl>
    <w:p w14:paraId="493A78F2" w14:textId="77777777" w:rsidR="00E474B9" w:rsidRPr="00151FE8" w:rsidRDefault="00151FE8">
      <w:r w:rsidRPr="00151FE8">
        <w:t>Uudet ryhmävaraukset ja mahdolliset ryhmien aikataulumuutokset perumiset vapaa-aika sihteerille puh. 040 576 5952.</w:t>
      </w:r>
    </w:p>
    <w:p w14:paraId="633ECAF5" w14:textId="77777777" w:rsidR="00151FE8" w:rsidRPr="00151FE8" w:rsidRDefault="00151FE8">
      <w:r w:rsidRPr="00151FE8">
        <w:t>Tilapäiset muutokset käyttövuoroihin ilmoitetaan kunnan nettisivuilla tai kuntosalin/uimahallin ovella.</w:t>
      </w:r>
    </w:p>
    <w:sectPr w:rsidR="00151FE8" w:rsidRPr="00151FE8" w:rsidSect="00BA1D9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B9"/>
    <w:rsid w:val="00021193"/>
    <w:rsid w:val="00037BCD"/>
    <w:rsid w:val="000F0DC4"/>
    <w:rsid w:val="00151FE8"/>
    <w:rsid w:val="0034136C"/>
    <w:rsid w:val="003745CF"/>
    <w:rsid w:val="003B2AC1"/>
    <w:rsid w:val="0041549F"/>
    <w:rsid w:val="00465FED"/>
    <w:rsid w:val="0049209C"/>
    <w:rsid w:val="004B1038"/>
    <w:rsid w:val="004B7943"/>
    <w:rsid w:val="005A4240"/>
    <w:rsid w:val="005E4864"/>
    <w:rsid w:val="00600590"/>
    <w:rsid w:val="006451E4"/>
    <w:rsid w:val="00677BE6"/>
    <w:rsid w:val="006A306B"/>
    <w:rsid w:val="007014C7"/>
    <w:rsid w:val="008007CD"/>
    <w:rsid w:val="0082304C"/>
    <w:rsid w:val="00875C5C"/>
    <w:rsid w:val="00922499"/>
    <w:rsid w:val="009619F4"/>
    <w:rsid w:val="009B2346"/>
    <w:rsid w:val="009F76D6"/>
    <w:rsid w:val="00A0360E"/>
    <w:rsid w:val="00B173A0"/>
    <w:rsid w:val="00B45B8B"/>
    <w:rsid w:val="00BA1D94"/>
    <w:rsid w:val="00BB44C7"/>
    <w:rsid w:val="00BC6C22"/>
    <w:rsid w:val="00BF576D"/>
    <w:rsid w:val="00C10E7C"/>
    <w:rsid w:val="00CB07DA"/>
    <w:rsid w:val="00D32B95"/>
    <w:rsid w:val="00DE24EC"/>
    <w:rsid w:val="00E474B9"/>
    <w:rsid w:val="00ED5949"/>
    <w:rsid w:val="00F43B0A"/>
    <w:rsid w:val="00F60EEB"/>
    <w:rsid w:val="00F616ED"/>
    <w:rsid w:val="00F7508E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CD77"/>
  <w15:chartTrackingRefBased/>
  <w15:docId w15:val="{D3046C88-27BE-45D1-BFCB-D677422A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4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F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0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Kääriäinen</dc:creator>
  <cp:keywords/>
  <dc:description/>
  <cp:lastModifiedBy>Inna Kääriäinen</cp:lastModifiedBy>
  <cp:revision>2</cp:revision>
  <cp:lastPrinted>2021-08-11T06:45:00Z</cp:lastPrinted>
  <dcterms:created xsi:type="dcterms:W3CDTF">2024-08-23T08:22:00Z</dcterms:created>
  <dcterms:modified xsi:type="dcterms:W3CDTF">2024-08-23T08:22:00Z</dcterms:modified>
</cp:coreProperties>
</file>